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48A" w:rsidRPr="0044248A" w:rsidRDefault="007F3577">
      <w:pPr>
        <w:rPr>
          <w:u w:val="single"/>
        </w:rPr>
      </w:pPr>
      <w:r w:rsidRPr="0044248A">
        <w:rPr>
          <w:u w:val="single"/>
        </w:rPr>
        <w:t>Mindful</w:t>
      </w:r>
      <w:r w:rsidR="00AB5FEA">
        <w:rPr>
          <w:u w:val="single"/>
        </w:rPr>
        <w:t xml:space="preserve"> </w:t>
      </w:r>
      <w:r w:rsidR="00FB006E">
        <w:rPr>
          <w:u w:val="single"/>
        </w:rPr>
        <w:t>-</w:t>
      </w:r>
      <w:r w:rsidRPr="0044248A">
        <w:rPr>
          <w:u w:val="single"/>
        </w:rPr>
        <w:t xml:space="preserve"> </w:t>
      </w:r>
      <w:r w:rsidR="00AB5FEA">
        <w:rPr>
          <w:u w:val="single"/>
        </w:rPr>
        <w:t>A</w:t>
      </w:r>
      <w:r w:rsidRPr="0044248A">
        <w:rPr>
          <w:u w:val="single"/>
        </w:rPr>
        <w:t xml:space="preserve">wareness </w:t>
      </w:r>
      <w:r w:rsidR="00582C8D" w:rsidRPr="0044248A">
        <w:rPr>
          <w:u w:val="single"/>
        </w:rPr>
        <w:t>(</w:t>
      </w:r>
      <w:r w:rsidR="008614EE">
        <w:rPr>
          <w:u w:val="single"/>
        </w:rPr>
        <w:t>mindfulness</w:t>
      </w:r>
      <w:r w:rsidR="00582C8D" w:rsidRPr="0044248A">
        <w:rPr>
          <w:u w:val="single"/>
        </w:rPr>
        <w:t xml:space="preserve">) </w:t>
      </w:r>
      <w:r w:rsidR="008614EE">
        <w:rPr>
          <w:u w:val="single"/>
        </w:rPr>
        <w:t xml:space="preserve">eight week </w:t>
      </w:r>
      <w:r w:rsidR="0044248A" w:rsidRPr="0044248A">
        <w:rPr>
          <w:u w:val="single"/>
        </w:rPr>
        <w:t>course</w:t>
      </w:r>
    </w:p>
    <w:p w:rsidR="0083223B" w:rsidRDefault="005E2DC2">
      <w:r>
        <w:t xml:space="preserve">Mindful awareness </w:t>
      </w:r>
      <w:r w:rsidR="007F3577">
        <w:t xml:space="preserve">is a skill and learning how to bring </w:t>
      </w:r>
      <w:r w:rsidR="00EC589D">
        <w:t xml:space="preserve">this skill </w:t>
      </w:r>
      <w:r w:rsidR="007F3577">
        <w:t xml:space="preserve">into </w:t>
      </w:r>
      <w:r w:rsidR="00EC589D">
        <w:t>our</w:t>
      </w:r>
      <w:r w:rsidR="00582C8D">
        <w:t xml:space="preserve"> everyday life </w:t>
      </w:r>
      <w:r w:rsidR="00266ADF">
        <w:t xml:space="preserve">and </w:t>
      </w:r>
      <w:r w:rsidR="00F331AD">
        <w:t>develop</w:t>
      </w:r>
      <w:r w:rsidR="00266ADF">
        <w:t xml:space="preserve"> it </w:t>
      </w:r>
      <w:r w:rsidR="00582C8D">
        <w:t xml:space="preserve">can mean that we </w:t>
      </w:r>
      <w:r>
        <w:t>are able</w:t>
      </w:r>
      <w:r w:rsidR="00582C8D">
        <w:t xml:space="preserve"> to be become more </w:t>
      </w:r>
      <w:r w:rsidR="00582C8D" w:rsidRPr="00FB006E">
        <w:t>self</w:t>
      </w:r>
      <w:r w:rsidR="00B97CE2">
        <w:t>-</w:t>
      </w:r>
      <w:r w:rsidR="00582C8D">
        <w:t xml:space="preserve"> compassionate</w:t>
      </w:r>
      <w:r w:rsidR="00266ADF">
        <w:t xml:space="preserve"> and self-aware</w:t>
      </w:r>
      <w:r w:rsidR="00F331AD">
        <w:t>.</w:t>
      </w:r>
      <w:r w:rsidR="00582C8D">
        <w:t xml:space="preserve"> </w:t>
      </w:r>
      <w:r w:rsidR="00F331AD">
        <w:t>Learning and p</w:t>
      </w:r>
      <w:r w:rsidR="00B97CE2">
        <w:t xml:space="preserve">racticing techniques such as </w:t>
      </w:r>
      <w:r w:rsidR="0044248A">
        <w:t>mindful breathing, movement and mindfulness-based cognitive therapy</w:t>
      </w:r>
      <w:r w:rsidR="008614EE">
        <w:t xml:space="preserve"> (MBCT)</w:t>
      </w:r>
      <w:r w:rsidR="00F01E40">
        <w:t xml:space="preserve"> </w:t>
      </w:r>
      <w:r w:rsidR="00266ADF">
        <w:t xml:space="preserve">regularly </w:t>
      </w:r>
      <w:r w:rsidR="00EC589D">
        <w:t xml:space="preserve">can help to alleviate unhelpful thinking patterns which can </w:t>
      </w:r>
      <w:r w:rsidR="000E69ED">
        <w:t>contribute to</w:t>
      </w:r>
      <w:r w:rsidR="00EC589D">
        <w:t xml:space="preserve"> anxiety</w:t>
      </w:r>
      <w:r w:rsidR="000E69ED">
        <w:t xml:space="preserve">, </w:t>
      </w:r>
      <w:r w:rsidR="00EC589D">
        <w:t>depression</w:t>
      </w:r>
      <w:r w:rsidR="000E69ED">
        <w:t xml:space="preserve"> and feelings of low self-worth.</w:t>
      </w:r>
      <w:r w:rsidR="00032AD3">
        <w:t xml:space="preserve"> </w:t>
      </w:r>
      <w:r w:rsidR="0044248A">
        <w:t xml:space="preserve">This </w:t>
      </w:r>
      <w:r>
        <w:t xml:space="preserve">eight week course </w:t>
      </w:r>
      <w:r w:rsidR="00F01E40">
        <w:t xml:space="preserve">provides an opportunity to explore </w:t>
      </w:r>
      <w:r w:rsidR="00950DA8">
        <w:t>the Eight Step MBCT programme developed by Williams, Segal and Teasdale</w:t>
      </w:r>
      <w:r w:rsidR="0083223B">
        <w:t xml:space="preserve">. </w:t>
      </w:r>
    </w:p>
    <w:p w:rsidR="0044248A" w:rsidRDefault="00C17C2B">
      <w:r>
        <w:t>I</w:t>
      </w:r>
      <w:r w:rsidR="000E69ED">
        <w:t>t</w:t>
      </w:r>
      <w:r w:rsidR="00032AD3">
        <w:t xml:space="preserve"> is</w:t>
      </w:r>
      <w:r w:rsidR="000E69ED">
        <w:t xml:space="preserve"> important that you are able to commit to attend</w:t>
      </w:r>
      <w:r w:rsidR="007176A3">
        <w:t>ing</w:t>
      </w:r>
      <w:r w:rsidR="000E69ED">
        <w:t xml:space="preserve"> most</w:t>
      </w:r>
      <w:r w:rsidR="000B0487">
        <w:t xml:space="preserve"> sessions</w:t>
      </w:r>
      <w:r w:rsidR="000E69ED">
        <w:t xml:space="preserve"> (min</w:t>
      </w:r>
      <w:r w:rsidR="000B0487">
        <w:t>imum</w:t>
      </w:r>
      <w:r w:rsidR="000E69ED">
        <w:t xml:space="preserve"> 7) to ensure that </w:t>
      </w:r>
      <w:r w:rsidR="007176A3">
        <w:t>you get the full benefit of the program</w:t>
      </w:r>
      <w:r w:rsidR="000B0487">
        <w:t>me.</w:t>
      </w:r>
    </w:p>
    <w:p w:rsidR="00C13F51" w:rsidRDefault="007176A3">
      <w:r>
        <w:t>The cost of the course i</w:t>
      </w:r>
      <w:r w:rsidR="009E49C2">
        <w:t>s</w:t>
      </w:r>
      <w:r>
        <w:t xml:space="preserve"> £250 which needs to be paid before the start. </w:t>
      </w:r>
      <w:r w:rsidR="00C13F51">
        <w:t>The course fee covers tuition, course guidebook/journal and a CD of guided meditations.</w:t>
      </w:r>
    </w:p>
    <w:p w:rsidR="00097147" w:rsidRDefault="00192DC6">
      <w:r>
        <w:t xml:space="preserve">Payment can be made by </w:t>
      </w:r>
      <w:r w:rsidR="007176A3">
        <w:t xml:space="preserve">bank transfer or cash . </w:t>
      </w:r>
      <w:r w:rsidRPr="00097147">
        <w:rPr>
          <w:i/>
        </w:rPr>
        <w:t xml:space="preserve">If paying by bank transfer please </w:t>
      </w:r>
      <w:r w:rsidR="00411B67">
        <w:rPr>
          <w:i/>
        </w:rPr>
        <w:t xml:space="preserve">could you </w:t>
      </w:r>
      <w:r w:rsidRPr="00097147">
        <w:rPr>
          <w:i/>
        </w:rPr>
        <w:t xml:space="preserve">add your name </w:t>
      </w:r>
      <w:r w:rsidR="00097147" w:rsidRPr="00097147">
        <w:rPr>
          <w:i/>
        </w:rPr>
        <w:t>in the ‘</w:t>
      </w:r>
      <w:r w:rsidRPr="00097147">
        <w:rPr>
          <w:i/>
        </w:rPr>
        <w:t>reference</w:t>
      </w:r>
      <w:r w:rsidR="00097147" w:rsidRPr="00097147">
        <w:rPr>
          <w:i/>
        </w:rPr>
        <w:t xml:space="preserve">’ option </w:t>
      </w:r>
      <w:r w:rsidR="00FB0B4C">
        <w:rPr>
          <w:i/>
        </w:rPr>
        <w:t>(</w:t>
      </w:r>
      <w:r w:rsidR="000B0487">
        <w:rPr>
          <w:i/>
        </w:rPr>
        <w:t>if this option is provide</w:t>
      </w:r>
      <w:r w:rsidR="00FB0B4C">
        <w:rPr>
          <w:i/>
        </w:rPr>
        <w:t xml:space="preserve">d) - </w:t>
      </w:r>
      <w:r w:rsidR="00411B67">
        <w:rPr>
          <w:i/>
        </w:rPr>
        <w:t>this would be much appreciated.</w:t>
      </w:r>
    </w:p>
    <w:p w:rsidR="007176A3" w:rsidRPr="009E49C2" w:rsidRDefault="00192DC6">
      <w:pPr>
        <w:rPr>
          <w:u w:val="single"/>
        </w:rPr>
      </w:pPr>
      <w:r w:rsidRPr="009E49C2">
        <w:rPr>
          <w:u w:val="single"/>
        </w:rPr>
        <w:t>A</w:t>
      </w:r>
      <w:r w:rsidR="007176A3" w:rsidRPr="009E49C2">
        <w:rPr>
          <w:u w:val="single"/>
        </w:rPr>
        <w:t xml:space="preserve">ccount details for cash transfers </w:t>
      </w:r>
      <w:r w:rsidR="00F71E5A" w:rsidRPr="009E49C2">
        <w:rPr>
          <w:u w:val="single"/>
        </w:rPr>
        <w:t>:</w:t>
      </w:r>
    </w:p>
    <w:p w:rsidR="00F71E5A" w:rsidRDefault="00F71E5A">
      <w:r w:rsidRPr="00F71E5A">
        <w:rPr>
          <w:b/>
        </w:rPr>
        <w:t>Account Name</w:t>
      </w:r>
      <w:r>
        <w:t>: MC Thomas</w:t>
      </w:r>
      <w:bookmarkStart w:id="0" w:name="_GoBack"/>
      <w:bookmarkEnd w:id="0"/>
    </w:p>
    <w:p w:rsidR="00F71E5A" w:rsidRDefault="00F71E5A">
      <w:r w:rsidRPr="00F71E5A">
        <w:rPr>
          <w:b/>
        </w:rPr>
        <w:t>Sort Code</w:t>
      </w:r>
      <w:r>
        <w:t>: 77 02 01</w:t>
      </w:r>
    </w:p>
    <w:p w:rsidR="00F71E5A" w:rsidRDefault="00F71E5A">
      <w:r w:rsidRPr="00F71E5A">
        <w:rPr>
          <w:b/>
        </w:rPr>
        <w:t>Account number</w:t>
      </w:r>
      <w:r w:rsidRPr="00F71E5A">
        <w:t>: 81041860</w:t>
      </w:r>
    </w:p>
    <w:p w:rsidR="009E49C2" w:rsidRDefault="009E49C2"/>
    <w:p w:rsidR="009E49C2" w:rsidRDefault="009E49C2">
      <w:pPr>
        <w:rPr>
          <w:b/>
          <w:u w:val="single"/>
        </w:rPr>
      </w:pPr>
      <w:r w:rsidRPr="009E49C2">
        <w:rPr>
          <w:b/>
          <w:u w:val="single"/>
        </w:rPr>
        <w:t>Additional information</w:t>
      </w:r>
    </w:p>
    <w:p w:rsidR="009E49C2" w:rsidRDefault="009E49C2">
      <w:r>
        <w:t xml:space="preserve">If you decide to </w:t>
      </w:r>
      <w:r w:rsidR="002D4CD3">
        <w:t xml:space="preserve">undertake the course I will send you a brief pre-course questionnaire to complete and </w:t>
      </w:r>
      <w:r w:rsidR="00411B67">
        <w:t xml:space="preserve">either e-mail or post </w:t>
      </w:r>
      <w:r w:rsidR="002D4CD3">
        <w:t>back to me</w:t>
      </w:r>
      <w:r w:rsidR="00650619">
        <w:t xml:space="preserve">. Completing the questionnaire enables </w:t>
      </w:r>
      <w:r w:rsidR="00085A71">
        <w:t>me</w:t>
      </w:r>
      <w:r w:rsidR="00650619">
        <w:t xml:space="preserve"> to best respond to your needs and ensure the program</w:t>
      </w:r>
      <w:r w:rsidR="00411B67">
        <w:t>me</w:t>
      </w:r>
      <w:r w:rsidR="00650619">
        <w:t xml:space="preserve"> is appropriate for you at this time</w:t>
      </w:r>
      <w:r w:rsidR="00085A71">
        <w:t>. T</w:t>
      </w:r>
      <w:r w:rsidR="00650619">
        <w:t xml:space="preserve">hankyou. </w:t>
      </w:r>
      <w:r w:rsidR="00650619" w:rsidRPr="00650619">
        <w:t>Pl</w:t>
      </w:r>
      <w:r w:rsidR="00650619">
        <w:t>e</w:t>
      </w:r>
      <w:r w:rsidR="00085A71">
        <w:t>a</w:t>
      </w:r>
      <w:r w:rsidR="00650619">
        <w:t>se be assured that a</w:t>
      </w:r>
      <w:r w:rsidR="002D4CD3">
        <w:t xml:space="preserve">ll your personal information will be kept confidential in line with GDPR requirements. </w:t>
      </w:r>
    </w:p>
    <w:p w:rsidR="00B66B48" w:rsidRPr="009E49C2" w:rsidRDefault="00B66B48"/>
    <w:p w:rsidR="00192DC6" w:rsidRDefault="00192DC6"/>
    <w:p w:rsidR="006E67F2" w:rsidRDefault="00582C8D" w:rsidP="00411B67">
      <w:pPr>
        <w:jc w:val="both"/>
      </w:pPr>
      <w:r>
        <w:t xml:space="preserve"> </w:t>
      </w:r>
    </w:p>
    <w:sectPr w:rsidR="006E67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577"/>
    <w:rsid w:val="00032AD3"/>
    <w:rsid w:val="00085A71"/>
    <w:rsid w:val="000861F7"/>
    <w:rsid w:val="00097147"/>
    <w:rsid w:val="000B0487"/>
    <w:rsid w:val="000E69ED"/>
    <w:rsid w:val="00192DC6"/>
    <w:rsid w:val="00266ADF"/>
    <w:rsid w:val="002927C3"/>
    <w:rsid w:val="002D4CD3"/>
    <w:rsid w:val="003315A8"/>
    <w:rsid w:val="00411B67"/>
    <w:rsid w:val="0044248A"/>
    <w:rsid w:val="00582C8D"/>
    <w:rsid w:val="005E2DC2"/>
    <w:rsid w:val="0063226F"/>
    <w:rsid w:val="00650619"/>
    <w:rsid w:val="00686F1F"/>
    <w:rsid w:val="007176A3"/>
    <w:rsid w:val="007F3577"/>
    <w:rsid w:val="0083223B"/>
    <w:rsid w:val="008614EE"/>
    <w:rsid w:val="008A2145"/>
    <w:rsid w:val="00950DA8"/>
    <w:rsid w:val="009E49C2"/>
    <w:rsid w:val="00AB55A5"/>
    <w:rsid w:val="00AB5FEA"/>
    <w:rsid w:val="00B66B48"/>
    <w:rsid w:val="00B97CE2"/>
    <w:rsid w:val="00C13F51"/>
    <w:rsid w:val="00C17C2B"/>
    <w:rsid w:val="00EC589D"/>
    <w:rsid w:val="00F01E40"/>
    <w:rsid w:val="00F024FD"/>
    <w:rsid w:val="00F331AD"/>
    <w:rsid w:val="00F71E5A"/>
    <w:rsid w:val="00FB006E"/>
    <w:rsid w:val="00FB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0BF4C"/>
  <w15:chartTrackingRefBased/>
  <w15:docId w15:val="{004624B0-2898-41FE-B341-93B1E039C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</dc:creator>
  <cp:keywords/>
  <dc:description/>
  <cp:lastModifiedBy>Mel</cp:lastModifiedBy>
  <cp:revision>6</cp:revision>
  <dcterms:created xsi:type="dcterms:W3CDTF">2018-06-22T09:53:00Z</dcterms:created>
  <dcterms:modified xsi:type="dcterms:W3CDTF">2018-06-22T12:57:00Z</dcterms:modified>
</cp:coreProperties>
</file>